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9F8E" w14:textId="1B72620F" w:rsidR="00D40EE0" w:rsidRPr="00E93AD7" w:rsidRDefault="00D40EE0" w:rsidP="00D40EE0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b/>
          <w:color w:val="000000"/>
        </w:rPr>
      </w:pPr>
      <w:r w:rsidRPr="00E93AD7">
        <w:rPr>
          <w:rFonts w:eastAsia="楷体_GB2312" w:hint="eastAsia"/>
          <w:b/>
          <w:color w:val="000000"/>
        </w:rPr>
        <w:t>附件</w:t>
      </w:r>
      <w:r w:rsidR="00E64276" w:rsidRPr="00E93AD7">
        <w:rPr>
          <w:rFonts w:eastAsia="楷体_GB2312" w:hint="eastAsia"/>
          <w:b/>
          <w:color w:val="000000"/>
        </w:rPr>
        <w:t>1</w:t>
      </w:r>
      <w:r w:rsidRPr="00E93AD7">
        <w:rPr>
          <w:rFonts w:eastAsia="楷体_GB2312" w:hint="eastAsia"/>
          <w:b/>
          <w:color w:val="000000"/>
        </w:rPr>
        <w:t>：会议通知回执</w:t>
      </w:r>
      <w:r w:rsidRPr="00E93AD7">
        <w:rPr>
          <w:rFonts w:eastAsia="楷体_GB2312"/>
          <w:b/>
          <w:color w:val="000000"/>
        </w:rPr>
        <w:t xml:space="preserve"> </w:t>
      </w:r>
    </w:p>
    <w:p w14:paraId="1AE0FEF4" w14:textId="77777777" w:rsidR="00D40EE0" w:rsidRPr="00776AA7" w:rsidRDefault="00D40EE0" w:rsidP="00D40EE0">
      <w:pPr>
        <w:shd w:val="clear" w:color="auto" w:fill="FFFFFF"/>
        <w:spacing w:after="100" w:line="432" w:lineRule="auto"/>
        <w:jc w:val="center"/>
        <w:rPr>
          <w:rFonts w:eastAsia="楷体_GB2312"/>
          <w:b/>
          <w:color w:val="000000"/>
          <w:sz w:val="28"/>
        </w:rPr>
      </w:pPr>
      <w:r w:rsidRPr="00776AA7">
        <w:rPr>
          <w:rFonts w:eastAsia="楷体_GB2312" w:hint="eastAsia"/>
          <w:b/>
          <w:color w:val="000000"/>
          <w:sz w:val="28"/>
        </w:rPr>
        <w:t>2018</w:t>
      </w:r>
      <w:r w:rsidRPr="00776AA7">
        <w:rPr>
          <w:rFonts w:eastAsia="楷体_GB2312" w:hint="eastAsia"/>
          <w:b/>
          <w:color w:val="000000"/>
          <w:sz w:val="28"/>
        </w:rPr>
        <w:t>年全国糖生物学会议回</w:t>
      </w:r>
      <w:r w:rsidRPr="00776AA7">
        <w:rPr>
          <w:rFonts w:eastAsia="楷体_GB2312"/>
          <w:b/>
          <w:color w:val="000000"/>
          <w:sz w:val="28"/>
        </w:rPr>
        <w:t>执</w:t>
      </w:r>
    </w:p>
    <w:p w14:paraId="44A18D7D" w14:textId="77777777" w:rsidR="00D40EE0" w:rsidRPr="00193D35" w:rsidRDefault="00D40EE0" w:rsidP="00D40EE0">
      <w:pPr>
        <w:shd w:val="clear" w:color="auto" w:fill="FFFFFF"/>
        <w:rPr>
          <w:rFonts w:eastAsia="Times New Roman"/>
          <w:color w:val="333333"/>
          <w:sz w:val="2"/>
          <w:szCs w:val="2"/>
        </w:rPr>
      </w:pPr>
      <w:r w:rsidRPr="00193D35">
        <w:rPr>
          <w:rFonts w:eastAsia="Times New Roman"/>
          <w:color w:val="333333"/>
          <w:sz w:val="2"/>
          <w:szCs w:val="2"/>
        </w:rPr>
        <w:t> </w:t>
      </w:r>
    </w:p>
    <w:tbl>
      <w:tblPr>
        <w:tblW w:w="8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903"/>
        <w:gridCol w:w="115"/>
        <w:gridCol w:w="478"/>
        <w:gridCol w:w="728"/>
        <w:gridCol w:w="425"/>
        <w:gridCol w:w="730"/>
        <w:gridCol w:w="10"/>
        <w:gridCol w:w="1414"/>
        <w:gridCol w:w="374"/>
        <w:gridCol w:w="408"/>
        <w:gridCol w:w="1390"/>
      </w:tblGrid>
      <w:tr w:rsidR="00D40EE0" w:rsidRPr="00193D35" w14:paraId="18611D83" w14:textId="77777777" w:rsidTr="00DB72CF">
        <w:trPr>
          <w:trHeight w:val="53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CCC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姓名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C183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7750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FECB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ABF4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民族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935E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rPr>
                <w:rFonts w:eastAsia="楷体_GB2312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744A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年龄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E72B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20890068" w14:textId="77777777" w:rsidTr="00DB72CF">
        <w:trPr>
          <w:trHeight w:val="53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5E99A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工作单位</w:t>
            </w:r>
          </w:p>
        </w:tc>
        <w:tc>
          <w:tcPr>
            <w:tcW w:w="26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AFEF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D2862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职称</w:t>
            </w:r>
          </w:p>
        </w:tc>
        <w:tc>
          <w:tcPr>
            <w:tcW w:w="3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31929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5579DC30" w14:textId="77777777" w:rsidTr="00DB72CF">
        <w:trPr>
          <w:trHeight w:val="724"/>
          <w:tblCellSpacing w:w="0" w:type="dxa"/>
          <w:jc w:val="center"/>
        </w:trPr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4656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E-mail(</w:t>
            </w:r>
            <w:r w:rsidRPr="00776AA7">
              <w:rPr>
                <w:rFonts w:eastAsia="楷体_GB2312"/>
                <w:color w:val="000000"/>
              </w:rPr>
              <w:t>重要、必填</w:t>
            </w:r>
            <w:r w:rsidRPr="00776AA7">
              <w:rPr>
                <w:rFonts w:eastAsia="楷体_GB2312"/>
                <w:color w:val="000000"/>
              </w:rPr>
              <w:t>)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1FB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A9F5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手机号码</w:t>
            </w:r>
            <w:r w:rsidRPr="00776AA7">
              <w:rPr>
                <w:rFonts w:eastAsia="楷体_GB2312"/>
                <w:color w:val="000000"/>
              </w:rPr>
              <w:t>(</w:t>
            </w:r>
            <w:r w:rsidRPr="00776AA7">
              <w:rPr>
                <w:rFonts w:eastAsia="楷体_GB2312"/>
                <w:color w:val="000000"/>
              </w:rPr>
              <w:t>重要、必填</w:t>
            </w:r>
            <w:r w:rsidRPr="00776AA7">
              <w:rPr>
                <w:rFonts w:eastAsia="楷体_GB2312"/>
                <w:color w:val="000000"/>
              </w:rPr>
              <w:t>)</w:t>
            </w:r>
          </w:p>
        </w:tc>
        <w:tc>
          <w:tcPr>
            <w:tcW w:w="2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01FC" w14:textId="77777777" w:rsidR="00D40EE0" w:rsidRPr="00776AA7" w:rsidRDefault="00D40EE0" w:rsidP="00DB72CF">
            <w:pPr>
              <w:spacing w:before="100" w:beforeAutospacing="1" w:after="100" w:afterAutospacing="1"/>
              <w:ind w:firstLine="480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1FA335D2" w14:textId="77777777" w:rsidTr="00DB72CF">
        <w:trPr>
          <w:trHeight w:val="549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0DC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论文题目</w:t>
            </w:r>
          </w:p>
        </w:tc>
        <w:tc>
          <w:tcPr>
            <w:tcW w:w="6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89AB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</w:p>
        </w:tc>
      </w:tr>
      <w:tr w:rsidR="00D40EE0" w:rsidRPr="00193D35" w14:paraId="64090CAA" w14:textId="77777777" w:rsidTr="00DB72CF">
        <w:trPr>
          <w:trHeight w:val="67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84D1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论文发表形式</w:t>
            </w:r>
          </w:p>
        </w:tc>
        <w:tc>
          <w:tcPr>
            <w:tcW w:w="33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235C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口头报告（</w:t>
            </w:r>
            <w:r w:rsidRPr="00776AA7">
              <w:rPr>
                <w:rFonts w:eastAsia="楷体_GB2312"/>
                <w:color w:val="000000"/>
              </w:rPr>
              <w:t xml:space="preserve">   </w:t>
            </w:r>
            <w:r w:rsidRPr="00776AA7"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3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6DAB" w14:textId="77777777" w:rsidR="00D40EE0" w:rsidRPr="00776AA7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776AA7">
              <w:rPr>
                <w:rFonts w:eastAsia="楷体_GB2312"/>
                <w:color w:val="000000"/>
              </w:rPr>
              <w:t>墙报发表（</w:t>
            </w:r>
            <w:r w:rsidRPr="00776AA7">
              <w:rPr>
                <w:rFonts w:eastAsia="楷体_GB2312"/>
                <w:color w:val="000000"/>
              </w:rPr>
              <w:t xml:space="preserve">   </w:t>
            </w:r>
            <w:r w:rsidRPr="00776AA7">
              <w:rPr>
                <w:rFonts w:eastAsia="楷体_GB2312"/>
                <w:color w:val="000000"/>
              </w:rPr>
              <w:t>）</w:t>
            </w:r>
          </w:p>
        </w:tc>
      </w:tr>
      <w:tr w:rsidR="00D40EE0" w:rsidRPr="00193D35" w14:paraId="4F1F952A" w14:textId="77777777" w:rsidTr="00DB72CF">
        <w:trPr>
          <w:trHeight w:val="681"/>
          <w:tblCellSpacing w:w="0" w:type="dxa"/>
          <w:jc w:val="center"/>
        </w:trPr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C3E7" w14:textId="77777777" w:rsidR="00D40EE0" w:rsidRPr="00023493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房间预定</w:t>
            </w:r>
            <w:r w:rsidRPr="00023493">
              <w:rPr>
                <w:rFonts w:eastAsia="楷体_GB2312"/>
                <w:color w:val="000000"/>
              </w:rPr>
              <w:t>(</w:t>
            </w:r>
            <w:r w:rsidRPr="00023493">
              <w:rPr>
                <w:rFonts w:eastAsia="楷体_GB2312"/>
                <w:color w:val="000000"/>
              </w:rPr>
              <w:t>先预定先安排</w:t>
            </w:r>
            <w:r w:rsidRPr="00023493">
              <w:rPr>
                <w:rFonts w:eastAsia="楷体_GB2312"/>
                <w:color w:val="000000"/>
              </w:rPr>
              <w:t>)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4F35" w14:textId="77777777" w:rsidR="00D40EE0" w:rsidRPr="00023493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单间（</w:t>
            </w:r>
            <w:r w:rsidRPr="00023493">
              <w:rPr>
                <w:rFonts w:eastAsia="楷体_GB2312"/>
                <w:color w:val="000000"/>
              </w:rPr>
              <w:t xml:space="preserve">   </w:t>
            </w:r>
            <w:r w:rsidRPr="00023493"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2795F" w14:textId="77777777" w:rsidR="00D40EE0" w:rsidRPr="00023493" w:rsidRDefault="00D40EE0" w:rsidP="00DB72CF">
            <w:pPr>
              <w:spacing w:before="100" w:beforeAutospacing="1" w:after="100" w:afterAutospacing="1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标间（</w:t>
            </w:r>
            <w:r w:rsidRPr="00023493">
              <w:rPr>
                <w:rFonts w:eastAsia="楷体_GB2312" w:hint="eastAsia"/>
                <w:color w:val="000000"/>
              </w:rPr>
              <w:t xml:space="preserve">  </w:t>
            </w:r>
            <w:r w:rsidRPr="00023493">
              <w:rPr>
                <w:rFonts w:eastAsia="楷体_GB2312"/>
                <w:color w:val="000000"/>
              </w:rPr>
              <w:t>）</w:t>
            </w:r>
          </w:p>
        </w:tc>
        <w:tc>
          <w:tcPr>
            <w:tcW w:w="1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188A" w14:textId="77777777" w:rsidR="00D40EE0" w:rsidRPr="00023493" w:rsidRDefault="00D40EE0" w:rsidP="00DB72CF">
            <w:pPr>
              <w:snapToGrid w:val="0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是否需合住</w:t>
            </w:r>
            <w:r w:rsidRPr="00023493">
              <w:rPr>
                <w:rFonts w:eastAsia="楷体_GB2312" w:hint="eastAsia"/>
                <w:color w:val="000000"/>
              </w:rPr>
              <w:t>（</w:t>
            </w:r>
            <w:r w:rsidRPr="00023493">
              <w:rPr>
                <w:rFonts w:eastAsia="楷体_GB2312" w:hint="eastAsia"/>
                <w:color w:val="000000"/>
              </w:rPr>
              <w:t xml:space="preserve">   </w:t>
            </w:r>
            <w:r w:rsidRPr="00023493">
              <w:rPr>
                <w:rFonts w:eastAsia="楷体_GB2312" w:hint="eastAsia"/>
                <w:color w:val="000000"/>
              </w:rPr>
              <w:t>）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536AE" w14:textId="77777777" w:rsidR="00D40EE0" w:rsidRPr="00023493" w:rsidRDefault="00D40EE0" w:rsidP="00DB72CF">
            <w:pPr>
              <w:snapToGrid w:val="0"/>
              <w:jc w:val="center"/>
              <w:rPr>
                <w:rFonts w:eastAsia="楷体_GB2312"/>
                <w:color w:val="000000"/>
              </w:rPr>
            </w:pPr>
            <w:r w:rsidRPr="00023493">
              <w:rPr>
                <w:rFonts w:eastAsia="楷体_GB2312"/>
                <w:color w:val="000000"/>
              </w:rPr>
              <w:t>合住者姓名</w:t>
            </w:r>
            <w:r w:rsidRPr="00023493">
              <w:rPr>
                <w:rFonts w:eastAsia="楷体_GB2312" w:hint="eastAsia"/>
                <w:color w:val="000000"/>
              </w:rPr>
              <w:t>（</w:t>
            </w:r>
            <w:r w:rsidRPr="00023493">
              <w:rPr>
                <w:rFonts w:eastAsia="楷体_GB2312" w:hint="eastAsia"/>
                <w:color w:val="000000"/>
              </w:rPr>
              <w:t xml:space="preserve">   </w:t>
            </w:r>
            <w:r w:rsidRPr="00023493">
              <w:rPr>
                <w:rFonts w:eastAsia="楷体_GB2312" w:hint="eastAsia"/>
                <w:color w:val="000000"/>
              </w:rPr>
              <w:t>）</w:t>
            </w:r>
          </w:p>
        </w:tc>
      </w:tr>
    </w:tbl>
    <w:p w14:paraId="09AA51F0" w14:textId="77777777" w:rsidR="00D40EE0" w:rsidRPr="00D440A8" w:rsidRDefault="00D40EE0" w:rsidP="00D40EE0">
      <w:pPr>
        <w:shd w:val="clear" w:color="auto" w:fill="FFFFFF"/>
        <w:adjustRightInd w:val="0"/>
        <w:snapToGrid w:val="0"/>
        <w:spacing w:line="360" w:lineRule="auto"/>
        <w:ind w:right="360"/>
        <w:rPr>
          <w:rFonts w:eastAsia="楷体_GB2312"/>
          <w:color w:val="000000"/>
        </w:rPr>
      </w:pPr>
      <w:bookmarkStart w:id="0" w:name="_GoBack"/>
      <w:bookmarkEnd w:id="0"/>
    </w:p>
    <w:sectPr w:rsidR="00D40EE0" w:rsidRPr="00D440A8" w:rsidSect="00E6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DB92" w14:textId="77777777" w:rsidR="007B0EE5" w:rsidRDefault="007B0EE5" w:rsidP="00776AA7">
      <w:r>
        <w:separator/>
      </w:r>
    </w:p>
  </w:endnote>
  <w:endnote w:type="continuationSeparator" w:id="0">
    <w:p w14:paraId="336650BD" w14:textId="77777777" w:rsidR="007B0EE5" w:rsidRDefault="007B0EE5" w:rsidP="0077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02" w14:textId="77777777" w:rsidR="007B0EE5" w:rsidRDefault="007B0EE5" w:rsidP="00776AA7">
      <w:r>
        <w:separator/>
      </w:r>
    </w:p>
  </w:footnote>
  <w:footnote w:type="continuationSeparator" w:id="0">
    <w:p w14:paraId="459B70F2" w14:textId="77777777" w:rsidR="007B0EE5" w:rsidRDefault="007B0EE5" w:rsidP="0077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E0"/>
    <w:rsid w:val="00020550"/>
    <w:rsid w:val="00023493"/>
    <w:rsid w:val="00087C09"/>
    <w:rsid w:val="00110774"/>
    <w:rsid w:val="001177BF"/>
    <w:rsid w:val="00196CDC"/>
    <w:rsid w:val="001D10D7"/>
    <w:rsid w:val="001D1A0C"/>
    <w:rsid w:val="00222AAC"/>
    <w:rsid w:val="00284A98"/>
    <w:rsid w:val="00311D67"/>
    <w:rsid w:val="00324129"/>
    <w:rsid w:val="003310CE"/>
    <w:rsid w:val="00336240"/>
    <w:rsid w:val="003427FD"/>
    <w:rsid w:val="003629F9"/>
    <w:rsid w:val="00376B39"/>
    <w:rsid w:val="003A2927"/>
    <w:rsid w:val="003D7A04"/>
    <w:rsid w:val="003E11AB"/>
    <w:rsid w:val="00406F66"/>
    <w:rsid w:val="00432437"/>
    <w:rsid w:val="004330A1"/>
    <w:rsid w:val="004772BF"/>
    <w:rsid w:val="004A6DE5"/>
    <w:rsid w:val="004C293D"/>
    <w:rsid w:val="004D27B5"/>
    <w:rsid w:val="00575551"/>
    <w:rsid w:val="005B4553"/>
    <w:rsid w:val="005C00BB"/>
    <w:rsid w:val="00612FBD"/>
    <w:rsid w:val="00613FDB"/>
    <w:rsid w:val="00614ABB"/>
    <w:rsid w:val="00685B25"/>
    <w:rsid w:val="006C447C"/>
    <w:rsid w:val="007038AB"/>
    <w:rsid w:val="007431BC"/>
    <w:rsid w:val="00763152"/>
    <w:rsid w:val="00776AA7"/>
    <w:rsid w:val="0079565B"/>
    <w:rsid w:val="00795EFB"/>
    <w:rsid w:val="007B0EE5"/>
    <w:rsid w:val="008436C9"/>
    <w:rsid w:val="00845E7D"/>
    <w:rsid w:val="0087158E"/>
    <w:rsid w:val="008C75EA"/>
    <w:rsid w:val="0091226F"/>
    <w:rsid w:val="00944952"/>
    <w:rsid w:val="009824A3"/>
    <w:rsid w:val="00995380"/>
    <w:rsid w:val="00A27334"/>
    <w:rsid w:val="00A4072B"/>
    <w:rsid w:val="00A50F95"/>
    <w:rsid w:val="00A60E41"/>
    <w:rsid w:val="00A70ECD"/>
    <w:rsid w:val="00A8477A"/>
    <w:rsid w:val="00A96846"/>
    <w:rsid w:val="00AB4D61"/>
    <w:rsid w:val="00B00CA0"/>
    <w:rsid w:val="00B0611A"/>
    <w:rsid w:val="00B07FD0"/>
    <w:rsid w:val="00B93344"/>
    <w:rsid w:val="00BB648A"/>
    <w:rsid w:val="00BC77D0"/>
    <w:rsid w:val="00C27845"/>
    <w:rsid w:val="00C741A5"/>
    <w:rsid w:val="00C973EE"/>
    <w:rsid w:val="00CD06E0"/>
    <w:rsid w:val="00CE503C"/>
    <w:rsid w:val="00D0729D"/>
    <w:rsid w:val="00D40EE0"/>
    <w:rsid w:val="00D41DE4"/>
    <w:rsid w:val="00DB1133"/>
    <w:rsid w:val="00DD2609"/>
    <w:rsid w:val="00E04749"/>
    <w:rsid w:val="00E2537C"/>
    <w:rsid w:val="00E64276"/>
    <w:rsid w:val="00E70E3A"/>
    <w:rsid w:val="00E93AD7"/>
    <w:rsid w:val="00EA34B3"/>
    <w:rsid w:val="00EA4089"/>
    <w:rsid w:val="00EE153E"/>
    <w:rsid w:val="00EE302E"/>
    <w:rsid w:val="00F51E8E"/>
    <w:rsid w:val="00F52B1E"/>
    <w:rsid w:val="00F65622"/>
    <w:rsid w:val="00F8057F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57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8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30A1"/>
    <w:pPr>
      <w:widowControl w:val="0"/>
      <w:ind w:leftChars="2500" w:left="1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4330A1"/>
    <w:rPr>
      <w:sz w:val="21"/>
      <w:szCs w:val="22"/>
    </w:rPr>
  </w:style>
  <w:style w:type="character" w:styleId="a4">
    <w:name w:val="Hyperlink"/>
    <w:basedOn w:val="a0"/>
    <w:uiPriority w:val="99"/>
    <w:unhideWhenUsed/>
    <w:rsid w:val="006C447C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76A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6AA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76AA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76AA7"/>
    <w:rPr>
      <w:sz w:val="18"/>
      <w:szCs w:val="18"/>
    </w:rPr>
  </w:style>
  <w:style w:type="paragraph" w:styleId="a7">
    <w:name w:val="Normal (Web)"/>
    <w:basedOn w:val="a"/>
    <w:uiPriority w:val="99"/>
    <w:unhideWhenUsed/>
    <w:rsid w:val="00E64276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8">
    <w:name w:val="Emphasis"/>
    <w:basedOn w:val="a0"/>
    <w:uiPriority w:val="20"/>
    <w:qFormat/>
    <w:rsid w:val="00E6427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75551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C2784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27845"/>
    <w:rPr>
      <w:sz w:val="18"/>
      <w:szCs w:val="18"/>
    </w:rPr>
  </w:style>
  <w:style w:type="character" w:styleId="ab">
    <w:name w:val="Strong"/>
    <w:basedOn w:val="a0"/>
    <w:uiPriority w:val="22"/>
    <w:qFormat/>
    <w:rsid w:val="00845E7D"/>
    <w:rPr>
      <w:b/>
      <w:bCs/>
    </w:rPr>
  </w:style>
  <w:style w:type="character" w:customStyle="1" w:styleId="apple-converted-space">
    <w:name w:val="apple-converted-space"/>
    <w:basedOn w:val="a0"/>
    <w:rsid w:val="0084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徐淑慧</dc:creator>
  <cp:lastModifiedBy>温洁</cp:lastModifiedBy>
  <cp:revision>2</cp:revision>
  <dcterms:created xsi:type="dcterms:W3CDTF">2018-07-20T11:08:00Z</dcterms:created>
  <dcterms:modified xsi:type="dcterms:W3CDTF">2018-07-20T11:08:00Z</dcterms:modified>
</cp:coreProperties>
</file>